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about LLMs and Langchain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log/ registration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look into tools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sMfdbN7mKT+XH7ulB0LMsyXQtg==">CgMxLjA4AHIhMXdBYWpKRzRxVXhPaWZtb1ZPdVlmTDdWa2ZKMXBBTjNZ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